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FFE3" w14:textId="30B18CD6" w:rsidR="00F42088" w:rsidRDefault="00F42088" w:rsidP="003D2D75">
      <w:pPr>
        <w:spacing w:before="100" w:beforeAutospacing="1" w:after="195" w:line="240" w:lineRule="auto"/>
      </w:pPr>
      <w:r>
        <w:rPr>
          <w:rFonts w:cstheme="minorHAnsi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0" wp14:anchorId="255E68DA" wp14:editId="571B49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73200" cy="813600"/>
            <wp:effectExtent l="0" t="0" r="3810" b="5715"/>
            <wp:wrapSquare wrapText="bothSides"/>
            <wp:docPr id="117709952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99527" name="Picture 1" descr="A close-up of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2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1D2FE" w14:textId="1BE6B102" w:rsidR="00F42088" w:rsidRDefault="00F42088" w:rsidP="003D2D75">
      <w:pPr>
        <w:spacing w:before="100" w:beforeAutospacing="1" w:after="195" w:line="240" w:lineRule="auto"/>
        <w:rPr>
          <w:b/>
          <w:color w:val="000000"/>
          <w:sz w:val="24"/>
          <w:szCs w:val="24"/>
          <w:lang w:eastAsia="en-GB"/>
        </w:rPr>
      </w:pPr>
    </w:p>
    <w:p w14:paraId="02C0BEAC" w14:textId="310E3BA1" w:rsidR="5E237810" w:rsidRDefault="5E237810" w:rsidP="5E237810">
      <w:pPr>
        <w:spacing w:beforeAutospacing="1" w:after="195" w:line="240" w:lineRule="auto"/>
        <w:rPr>
          <w:b/>
          <w:bCs/>
          <w:color w:val="000000" w:themeColor="text1"/>
          <w:sz w:val="24"/>
          <w:szCs w:val="24"/>
          <w:lang w:eastAsia="en-GB"/>
        </w:rPr>
      </w:pPr>
    </w:p>
    <w:p w14:paraId="59AA38D6" w14:textId="60E986B5" w:rsidR="4EA78F63" w:rsidRDefault="00620434" w:rsidP="475DDE5E">
      <w:pPr>
        <w:spacing w:before="100" w:beforeAutospacing="1" w:after="195" w:line="240" w:lineRule="auto"/>
        <w:rPr>
          <w:color w:val="000000" w:themeColor="text1"/>
          <w:sz w:val="28"/>
          <w:szCs w:val="28"/>
          <w:lang w:eastAsia="en-GB"/>
        </w:rPr>
      </w:pPr>
      <w:r w:rsidRPr="068B118F">
        <w:rPr>
          <w:color w:val="000000" w:themeColor="text1"/>
          <w:sz w:val="28"/>
          <w:szCs w:val="28"/>
          <w:lang w:eastAsia="en-GB"/>
        </w:rPr>
        <w:t>Logistica</w:t>
      </w:r>
      <w:r w:rsidR="0043405F" w:rsidRPr="068B118F">
        <w:rPr>
          <w:color w:val="000000" w:themeColor="text1"/>
          <w:sz w:val="28"/>
          <w:szCs w:val="28"/>
          <w:lang w:eastAsia="en-GB"/>
        </w:rPr>
        <w:t xml:space="preserve"> Training</w:t>
      </w:r>
      <w:r w:rsidRPr="068B118F">
        <w:rPr>
          <w:color w:val="000000" w:themeColor="text1"/>
          <w:sz w:val="28"/>
          <w:szCs w:val="28"/>
          <w:lang w:eastAsia="en-GB"/>
        </w:rPr>
        <w:t xml:space="preserve"> </w:t>
      </w:r>
      <w:r w:rsidR="003D2D75" w:rsidRPr="068B118F">
        <w:rPr>
          <w:color w:val="000000" w:themeColor="text1"/>
          <w:sz w:val="28"/>
          <w:szCs w:val="28"/>
          <w:lang w:eastAsia="en-GB"/>
        </w:rPr>
        <w:t>proudly offers</w:t>
      </w:r>
      <w:r w:rsidR="00932B06" w:rsidRPr="068B118F">
        <w:rPr>
          <w:color w:val="000000" w:themeColor="text1"/>
          <w:sz w:val="28"/>
          <w:szCs w:val="28"/>
          <w:lang w:eastAsia="en-GB"/>
        </w:rPr>
        <w:t xml:space="preserve"> Fully</w:t>
      </w:r>
      <w:r w:rsidR="003D2D75" w:rsidRPr="068B118F">
        <w:rPr>
          <w:color w:val="000000" w:themeColor="text1"/>
          <w:sz w:val="28"/>
          <w:szCs w:val="28"/>
          <w:lang w:eastAsia="en-GB"/>
        </w:rPr>
        <w:t xml:space="preserve"> </w:t>
      </w:r>
      <w:r w:rsidR="00932B06" w:rsidRPr="068B118F">
        <w:rPr>
          <w:color w:val="000000" w:themeColor="text1"/>
          <w:sz w:val="28"/>
          <w:szCs w:val="28"/>
          <w:lang w:eastAsia="en-GB"/>
        </w:rPr>
        <w:t xml:space="preserve">funded </w:t>
      </w:r>
      <w:r w:rsidR="003D2D75" w:rsidRPr="068B118F">
        <w:rPr>
          <w:color w:val="000000" w:themeColor="text1"/>
          <w:sz w:val="28"/>
          <w:szCs w:val="28"/>
          <w:lang w:eastAsia="en-GB"/>
        </w:rPr>
        <w:t xml:space="preserve">online </w:t>
      </w:r>
      <w:r w:rsidR="0043405F" w:rsidRPr="068B118F">
        <w:rPr>
          <w:color w:val="000000" w:themeColor="text1"/>
          <w:sz w:val="28"/>
          <w:szCs w:val="28"/>
          <w:lang w:eastAsia="en-GB"/>
        </w:rPr>
        <w:t xml:space="preserve">Level 2 </w:t>
      </w:r>
      <w:r w:rsidR="003D2D75" w:rsidRPr="068B118F">
        <w:rPr>
          <w:color w:val="000000" w:themeColor="text1"/>
          <w:sz w:val="28"/>
          <w:szCs w:val="28"/>
          <w:lang w:eastAsia="en-GB"/>
        </w:rPr>
        <w:t>sho</w:t>
      </w:r>
      <w:r w:rsidR="00F13642" w:rsidRPr="068B118F">
        <w:rPr>
          <w:color w:val="000000" w:themeColor="text1"/>
          <w:sz w:val="28"/>
          <w:szCs w:val="28"/>
          <w:lang w:eastAsia="en-GB"/>
        </w:rPr>
        <w:t>r</w:t>
      </w:r>
      <w:r w:rsidR="003D2D75" w:rsidRPr="068B118F">
        <w:rPr>
          <w:color w:val="000000" w:themeColor="text1"/>
          <w:sz w:val="28"/>
          <w:szCs w:val="28"/>
          <w:lang w:eastAsia="en-GB"/>
        </w:rPr>
        <w:t>t courses.  We have designed courses to support adults upskill and to assist their professional development.</w:t>
      </w:r>
      <w:r w:rsidR="00932B06" w:rsidRPr="068B118F">
        <w:rPr>
          <w:color w:val="000000" w:themeColor="text1"/>
          <w:sz w:val="28"/>
          <w:szCs w:val="28"/>
          <w:lang w:eastAsia="en-GB"/>
        </w:rPr>
        <w:t xml:space="preserve"> Learner will need to be 19 plus and </w:t>
      </w:r>
      <w:r w:rsidR="00611C38">
        <w:rPr>
          <w:color w:val="000000" w:themeColor="text1"/>
          <w:sz w:val="28"/>
          <w:szCs w:val="28"/>
          <w:lang w:eastAsia="en-GB"/>
        </w:rPr>
        <w:t>live in a non</w:t>
      </w:r>
      <w:r w:rsidR="00876A4E">
        <w:rPr>
          <w:color w:val="000000" w:themeColor="text1"/>
          <w:sz w:val="28"/>
          <w:szCs w:val="28"/>
          <w:lang w:eastAsia="en-GB"/>
        </w:rPr>
        <w:t>-</w:t>
      </w:r>
      <w:r w:rsidR="00611C38">
        <w:rPr>
          <w:color w:val="000000" w:themeColor="text1"/>
          <w:sz w:val="28"/>
          <w:szCs w:val="28"/>
          <w:lang w:eastAsia="en-GB"/>
        </w:rPr>
        <w:t>devolved</w:t>
      </w:r>
      <w:r w:rsidR="00932B06" w:rsidRPr="068B118F">
        <w:rPr>
          <w:color w:val="000000" w:themeColor="text1"/>
          <w:sz w:val="28"/>
          <w:szCs w:val="28"/>
          <w:lang w:eastAsia="en-GB"/>
        </w:rPr>
        <w:t xml:space="preserve"> Post Code </w:t>
      </w:r>
      <w:r w:rsidR="00611C38">
        <w:rPr>
          <w:color w:val="000000" w:themeColor="text1"/>
          <w:sz w:val="28"/>
          <w:szCs w:val="28"/>
          <w:lang w:eastAsia="en-GB"/>
        </w:rPr>
        <w:t xml:space="preserve">area </w:t>
      </w:r>
      <w:r w:rsidR="00642D09">
        <w:rPr>
          <w:color w:val="000000" w:themeColor="text1"/>
          <w:sz w:val="28"/>
          <w:szCs w:val="28"/>
          <w:lang w:eastAsia="en-GB"/>
        </w:rPr>
        <w:t xml:space="preserve">and not on any other funded course </w:t>
      </w:r>
      <w:r w:rsidR="00932B06" w:rsidRPr="068B118F">
        <w:rPr>
          <w:color w:val="000000" w:themeColor="text1"/>
          <w:sz w:val="28"/>
          <w:szCs w:val="28"/>
          <w:lang w:eastAsia="en-GB"/>
        </w:rPr>
        <w:t xml:space="preserve">to be Eligible for Funding. You have 3 months to complete the </w:t>
      </w:r>
      <w:r w:rsidR="00F42088" w:rsidRPr="068B118F">
        <w:rPr>
          <w:color w:val="000000" w:themeColor="text1"/>
          <w:sz w:val="28"/>
          <w:szCs w:val="28"/>
          <w:lang w:eastAsia="en-GB"/>
        </w:rPr>
        <w:t>course;</w:t>
      </w:r>
      <w:r w:rsidR="00932B06" w:rsidRPr="068B118F">
        <w:rPr>
          <w:color w:val="000000" w:themeColor="text1"/>
          <w:sz w:val="28"/>
          <w:szCs w:val="28"/>
          <w:lang w:eastAsia="en-GB"/>
        </w:rPr>
        <w:t xml:space="preserve"> Tutors are also available to support. </w:t>
      </w:r>
      <w:r w:rsidR="00097B0F" w:rsidRPr="2DEDE629">
        <w:rPr>
          <w:color w:val="000000" w:themeColor="text1"/>
          <w:sz w:val="28"/>
          <w:szCs w:val="28"/>
          <w:lang w:eastAsia="en-GB"/>
        </w:rPr>
        <w:t xml:space="preserve">Please check your postcode </w:t>
      </w:r>
      <w:r w:rsidR="00505953" w:rsidRPr="2DEDE629">
        <w:rPr>
          <w:color w:val="000000" w:themeColor="text1"/>
          <w:sz w:val="28"/>
          <w:szCs w:val="28"/>
          <w:lang w:eastAsia="en-GB"/>
        </w:rPr>
        <w:t>on this link below</w:t>
      </w:r>
      <w:r w:rsidR="061BFC3C" w:rsidRPr="2DEDE629">
        <w:rPr>
          <w:color w:val="000000" w:themeColor="text1"/>
          <w:sz w:val="28"/>
          <w:szCs w:val="28"/>
          <w:lang w:eastAsia="en-GB"/>
        </w:rPr>
        <w:t>:</w:t>
      </w:r>
    </w:p>
    <w:p w14:paraId="54B0502E" w14:textId="639D8B8E" w:rsidR="4EA78F63" w:rsidRDefault="00505953" w:rsidP="00CA31C3">
      <w:pPr>
        <w:spacing w:before="100" w:beforeAutospacing="1" w:after="195" w:line="240" w:lineRule="auto"/>
        <w:rPr>
          <w:color w:val="000000" w:themeColor="text1"/>
          <w:sz w:val="28"/>
          <w:szCs w:val="28"/>
          <w:lang w:eastAsia="en-GB"/>
        </w:rPr>
      </w:pPr>
      <w:r w:rsidRPr="2DEDE629">
        <w:rPr>
          <w:color w:val="000000" w:themeColor="text1"/>
          <w:sz w:val="28"/>
          <w:szCs w:val="28"/>
          <w:lang w:eastAsia="en-GB"/>
        </w:rPr>
        <w:t xml:space="preserve"> </w:t>
      </w:r>
      <w:hyperlink r:id="rId11">
        <w:r w:rsidR="002A3908" w:rsidRPr="2DEDE629">
          <w:rPr>
            <w:rStyle w:val="Hyperlink"/>
            <w:sz w:val="28"/>
            <w:szCs w:val="28"/>
            <w:lang w:eastAsia="en-GB"/>
          </w:rPr>
          <w:t>https://skillspostcodecheck.com/tool/</w:t>
        </w:r>
      </w:hyperlink>
    </w:p>
    <w:p w14:paraId="7A0BDB11" w14:textId="38E010E3" w:rsidR="475DDE5E" w:rsidRDefault="475DDE5E" w:rsidP="475DDE5E">
      <w:pPr>
        <w:spacing w:beforeAutospacing="1" w:after="195" w:line="240" w:lineRule="auto"/>
        <w:rPr>
          <w:sz w:val="28"/>
          <w:szCs w:val="28"/>
          <w:lang w:eastAsia="en-GB"/>
        </w:rPr>
      </w:pPr>
    </w:p>
    <w:p w14:paraId="2C05E9BD" w14:textId="7244E391" w:rsidR="006E5B8D" w:rsidRPr="00D72060" w:rsidRDefault="16AAE674" w:rsidP="4F9F913D">
      <w:pPr>
        <w:pStyle w:val="ListParagraph"/>
        <w:numPr>
          <w:ilvl w:val="0"/>
          <w:numId w:val="1"/>
        </w:numPr>
        <w:spacing w:beforeAutospacing="1" w:after="195" w:line="240" w:lineRule="auto"/>
        <w:rPr>
          <w:sz w:val="28"/>
          <w:szCs w:val="28"/>
          <w:lang w:eastAsia="en-GB"/>
        </w:rPr>
      </w:pPr>
      <w:r w:rsidRPr="4F9F913D">
        <w:rPr>
          <w:sz w:val="28"/>
          <w:szCs w:val="28"/>
          <w:lang w:eastAsia="en-GB"/>
        </w:rPr>
        <w:t>Certificate in understanding Challenging behaviour</w:t>
      </w:r>
    </w:p>
    <w:p w14:paraId="5A3B5D61" w14:textId="61C23B80" w:rsidR="38BB42F8" w:rsidRDefault="38BB42F8" w:rsidP="38BB42F8">
      <w:pPr>
        <w:pStyle w:val="ListParagraph"/>
        <w:spacing w:beforeAutospacing="1" w:after="195" w:line="240" w:lineRule="auto"/>
        <w:rPr>
          <w:sz w:val="28"/>
          <w:szCs w:val="28"/>
          <w:lang w:eastAsia="en-GB"/>
        </w:rPr>
      </w:pPr>
    </w:p>
    <w:p w14:paraId="73C5EF15" w14:textId="6960E993" w:rsidR="06721515" w:rsidRPr="00D72060" w:rsidRDefault="391BD7DB" w:rsidP="4F9F913D">
      <w:pPr>
        <w:pStyle w:val="ListParagraph"/>
        <w:numPr>
          <w:ilvl w:val="0"/>
          <w:numId w:val="1"/>
        </w:numPr>
        <w:spacing w:beforeAutospacing="1" w:after="195" w:line="240" w:lineRule="auto"/>
        <w:rPr>
          <w:sz w:val="28"/>
          <w:szCs w:val="28"/>
          <w:lang w:eastAsia="en-GB"/>
        </w:rPr>
      </w:pPr>
      <w:r w:rsidRPr="4F9F913D">
        <w:rPr>
          <w:sz w:val="28"/>
          <w:szCs w:val="28"/>
          <w:lang w:eastAsia="en-GB"/>
        </w:rPr>
        <w:t>Level 2 Certificate in Advice and Guidance</w:t>
      </w:r>
      <w:bookmarkStart w:id="0" w:name="_Hlk134561407"/>
      <w:bookmarkEnd w:id="0"/>
    </w:p>
    <w:p w14:paraId="56E8FE51" w14:textId="07026C45" w:rsidR="4F9F913D" w:rsidRDefault="4F9F913D" w:rsidP="4F9F913D">
      <w:pPr>
        <w:pStyle w:val="ListParagraph"/>
        <w:spacing w:beforeAutospacing="1" w:after="195" w:line="240" w:lineRule="auto"/>
        <w:rPr>
          <w:sz w:val="28"/>
          <w:szCs w:val="28"/>
          <w:lang w:eastAsia="en-GB"/>
        </w:rPr>
      </w:pPr>
    </w:p>
    <w:p w14:paraId="354695ED" w14:textId="44B86875" w:rsidR="06721515" w:rsidRDefault="391BD7DB" w:rsidP="126E358A">
      <w:pPr>
        <w:pStyle w:val="ListParagraph"/>
        <w:numPr>
          <w:ilvl w:val="0"/>
          <w:numId w:val="5"/>
        </w:numPr>
        <w:spacing w:beforeAutospacing="1" w:after="195" w:line="240" w:lineRule="auto"/>
        <w:rPr>
          <w:sz w:val="28"/>
          <w:szCs w:val="28"/>
          <w:lang w:eastAsia="en-GB"/>
        </w:rPr>
      </w:pPr>
      <w:r w:rsidRPr="7C683C80">
        <w:rPr>
          <w:sz w:val="28"/>
          <w:szCs w:val="28"/>
          <w:lang w:eastAsia="en-GB"/>
        </w:rPr>
        <w:t>Level 2 Certificate in Mental health Awareness</w:t>
      </w:r>
    </w:p>
    <w:p w14:paraId="0C53CF38" w14:textId="2C8CAA01" w:rsidR="126E358A" w:rsidRDefault="126E358A" w:rsidP="00D72060">
      <w:pPr>
        <w:pStyle w:val="ListParagraph"/>
        <w:spacing w:beforeAutospacing="1" w:after="195" w:line="240" w:lineRule="auto"/>
        <w:rPr>
          <w:sz w:val="28"/>
          <w:szCs w:val="28"/>
          <w:lang w:eastAsia="en-GB"/>
        </w:rPr>
      </w:pPr>
    </w:p>
    <w:p w14:paraId="594534F3" w14:textId="7B23407B" w:rsidR="5C21A769" w:rsidRDefault="391BD7DB" w:rsidP="5C21A769">
      <w:pPr>
        <w:pStyle w:val="ListParagraph"/>
        <w:numPr>
          <w:ilvl w:val="0"/>
          <w:numId w:val="5"/>
        </w:numPr>
        <w:spacing w:beforeAutospacing="1" w:after="195" w:line="240" w:lineRule="auto"/>
        <w:rPr>
          <w:sz w:val="28"/>
          <w:szCs w:val="28"/>
          <w:lang w:eastAsia="en-GB"/>
        </w:rPr>
      </w:pPr>
      <w:r w:rsidRPr="1915B457">
        <w:rPr>
          <w:sz w:val="28"/>
          <w:szCs w:val="28"/>
          <w:lang w:eastAsia="en-GB"/>
        </w:rPr>
        <w:t xml:space="preserve">Certificate in </w:t>
      </w:r>
      <w:r w:rsidRPr="7C89DDCB">
        <w:rPr>
          <w:sz w:val="28"/>
          <w:szCs w:val="28"/>
          <w:lang w:eastAsia="en-GB"/>
        </w:rPr>
        <w:t xml:space="preserve">understanding </w:t>
      </w:r>
      <w:r w:rsidRPr="469F37FC">
        <w:rPr>
          <w:sz w:val="28"/>
          <w:szCs w:val="28"/>
          <w:lang w:eastAsia="en-GB"/>
        </w:rPr>
        <w:t xml:space="preserve">Mental Health </w:t>
      </w:r>
      <w:r w:rsidRPr="67A812C2">
        <w:rPr>
          <w:sz w:val="28"/>
          <w:szCs w:val="28"/>
          <w:lang w:eastAsia="en-GB"/>
        </w:rPr>
        <w:t xml:space="preserve">First Aid and </w:t>
      </w:r>
      <w:r w:rsidRPr="45D3821D">
        <w:rPr>
          <w:sz w:val="28"/>
          <w:szCs w:val="28"/>
          <w:lang w:eastAsia="en-GB"/>
        </w:rPr>
        <w:t xml:space="preserve">Advocacy </w:t>
      </w:r>
      <w:r w:rsidRPr="10ED1CEE">
        <w:rPr>
          <w:sz w:val="28"/>
          <w:szCs w:val="28"/>
          <w:lang w:eastAsia="en-GB"/>
        </w:rPr>
        <w:t>in the</w:t>
      </w:r>
      <w:r w:rsidRPr="1A9D4928">
        <w:rPr>
          <w:sz w:val="28"/>
          <w:szCs w:val="28"/>
          <w:lang w:eastAsia="en-GB"/>
        </w:rPr>
        <w:t xml:space="preserve"> workplace</w:t>
      </w:r>
    </w:p>
    <w:p w14:paraId="4E033C8C" w14:textId="259FC80F" w:rsidR="00BC8B61" w:rsidRDefault="00BC8B61" w:rsidP="00BC8B61">
      <w:pPr>
        <w:pStyle w:val="ListParagraph"/>
        <w:spacing w:beforeAutospacing="1" w:after="195" w:line="240" w:lineRule="auto"/>
        <w:rPr>
          <w:sz w:val="28"/>
          <w:szCs w:val="28"/>
          <w:lang w:eastAsia="en-GB"/>
        </w:rPr>
      </w:pPr>
    </w:p>
    <w:p w14:paraId="069917B1" w14:textId="7FA0048F" w:rsidR="5E775B43" w:rsidRDefault="5E775B43" w:rsidP="3F65659D">
      <w:pPr>
        <w:pStyle w:val="ListParagraph"/>
        <w:numPr>
          <w:ilvl w:val="0"/>
          <w:numId w:val="5"/>
        </w:numPr>
        <w:spacing w:beforeAutospacing="1" w:after="195" w:line="240" w:lineRule="auto"/>
        <w:rPr>
          <w:sz w:val="28"/>
          <w:szCs w:val="28"/>
          <w:lang w:eastAsia="en-GB"/>
        </w:rPr>
      </w:pPr>
      <w:r w:rsidRPr="5B00EC0D">
        <w:rPr>
          <w:sz w:val="28"/>
          <w:szCs w:val="28"/>
          <w:lang w:eastAsia="en-GB"/>
        </w:rPr>
        <w:t xml:space="preserve">Award in awareness of </w:t>
      </w:r>
      <w:r w:rsidRPr="46B2DBAA">
        <w:rPr>
          <w:sz w:val="28"/>
          <w:szCs w:val="28"/>
          <w:lang w:eastAsia="en-GB"/>
        </w:rPr>
        <w:t xml:space="preserve">Dementia </w:t>
      </w:r>
      <w:r w:rsidRPr="00BC8B61">
        <w:rPr>
          <w:sz w:val="28"/>
          <w:szCs w:val="28"/>
          <w:lang w:eastAsia="en-GB"/>
        </w:rPr>
        <w:t>Care</w:t>
      </w:r>
    </w:p>
    <w:p w14:paraId="5996F7A6" w14:textId="751E95DB" w:rsidR="2CC269DF" w:rsidRDefault="2CC269DF" w:rsidP="2CC269DF">
      <w:pPr>
        <w:pStyle w:val="ListParagraph"/>
        <w:spacing w:beforeAutospacing="1" w:after="195" w:line="240" w:lineRule="auto"/>
        <w:rPr>
          <w:sz w:val="28"/>
          <w:szCs w:val="28"/>
          <w:lang w:eastAsia="en-GB"/>
        </w:rPr>
      </w:pPr>
    </w:p>
    <w:p w14:paraId="1B21A6B4" w14:textId="3ADAEC76" w:rsidR="5E775B43" w:rsidRDefault="5E775B43" w:rsidP="68A11530">
      <w:pPr>
        <w:pStyle w:val="ListParagraph"/>
        <w:numPr>
          <w:ilvl w:val="0"/>
          <w:numId w:val="5"/>
        </w:numPr>
        <w:spacing w:beforeAutospacing="1" w:after="195" w:line="240" w:lineRule="auto"/>
        <w:rPr>
          <w:sz w:val="28"/>
          <w:szCs w:val="28"/>
          <w:lang w:eastAsia="en-GB"/>
        </w:rPr>
      </w:pPr>
      <w:r w:rsidRPr="0D387F4F">
        <w:rPr>
          <w:sz w:val="28"/>
          <w:szCs w:val="28"/>
          <w:lang w:eastAsia="en-GB"/>
        </w:rPr>
        <w:t xml:space="preserve">Certificate introducing caring for </w:t>
      </w:r>
      <w:r w:rsidRPr="037D188A">
        <w:rPr>
          <w:sz w:val="28"/>
          <w:szCs w:val="28"/>
          <w:lang w:eastAsia="en-GB"/>
        </w:rPr>
        <w:t>Children</w:t>
      </w:r>
      <w:r w:rsidRPr="4DA8C40B">
        <w:rPr>
          <w:sz w:val="28"/>
          <w:szCs w:val="28"/>
          <w:lang w:eastAsia="en-GB"/>
        </w:rPr>
        <w:t xml:space="preserve"> and </w:t>
      </w:r>
      <w:r w:rsidRPr="43843634">
        <w:rPr>
          <w:sz w:val="28"/>
          <w:szCs w:val="28"/>
          <w:lang w:eastAsia="en-GB"/>
        </w:rPr>
        <w:t>Young People</w:t>
      </w:r>
    </w:p>
    <w:p w14:paraId="1D529D0C" w14:textId="25DBC2F0" w:rsidR="22514103" w:rsidRDefault="22514103" w:rsidP="4C6D1AE7">
      <w:pPr>
        <w:pStyle w:val="ListParagraph"/>
        <w:spacing w:beforeAutospacing="1" w:after="195" w:line="240" w:lineRule="auto"/>
        <w:rPr>
          <w:sz w:val="28"/>
          <w:szCs w:val="28"/>
          <w:lang w:eastAsia="en-GB"/>
        </w:rPr>
      </w:pPr>
    </w:p>
    <w:p w14:paraId="5E81C8CD" w14:textId="66CA1FA8" w:rsidR="5EB63414" w:rsidRDefault="5EB63414" w:rsidP="6E0A0F61">
      <w:pPr>
        <w:pStyle w:val="ListParagraph"/>
        <w:numPr>
          <w:ilvl w:val="0"/>
          <w:numId w:val="5"/>
        </w:numPr>
        <w:spacing w:beforeAutospacing="1" w:after="195" w:line="240" w:lineRule="auto"/>
        <w:rPr>
          <w:sz w:val="28"/>
          <w:szCs w:val="28"/>
          <w:lang w:eastAsia="en-GB"/>
        </w:rPr>
      </w:pPr>
      <w:r w:rsidRPr="2380B5C7">
        <w:rPr>
          <w:sz w:val="28"/>
          <w:szCs w:val="28"/>
          <w:lang w:eastAsia="en-GB"/>
        </w:rPr>
        <w:t xml:space="preserve">Certificate </w:t>
      </w:r>
      <w:r w:rsidRPr="30CE6B19">
        <w:rPr>
          <w:sz w:val="28"/>
          <w:szCs w:val="28"/>
          <w:lang w:eastAsia="en-GB"/>
        </w:rPr>
        <w:t xml:space="preserve">in </w:t>
      </w:r>
      <w:r w:rsidRPr="2F7B0DE1">
        <w:rPr>
          <w:sz w:val="28"/>
          <w:szCs w:val="28"/>
          <w:lang w:eastAsia="en-GB"/>
        </w:rPr>
        <w:t>principles</w:t>
      </w:r>
      <w:r w:rsidRPr="23B17DEF">
        <w:rPr>
          <w:sz w:val="28"/>
          <w:szCs w:val="28"/>
          <w:lang w:eastAsia="en-GB"/>
        </w:rPr>
        <w:t xml:space="preserve"> of </w:t>
      </w:r>
      <w:r w:rsidRPr="5FFFE00B">
        <w:rPr>
          <w:sz w:val="28"/>
          <w:szCs w:val="28"/>
          <w:lang w:eastAsia="en-GB"/>
        </w:rPr>
        <w:t xml:space="preserve">medication </w:t>
      </w:r>
      <w:r w:rsidRPr="6C6B34C6">
        <w:rPr>
          <w:sz w:val="28"/>
          <w:szCs w:val="28"/>
          <w:lang w:eastAsia="en-GB"/>
        </w:rPr>
        <w:t xml:space="preserve">handling and </w:t>
      </w:r>
      <w:r w:rsidRPr="5D8F8722">
        <w:rPr>
          <w:sz w:val="28"/>
          <w:szCs w:val="28"/>
          <w:lang w:eastAsia="en-GB"/>
        </w:rPr>
        <w:t xml:space="preserve">administration for care </w:t>
      </w:r>
      <w:r w:rsidRPr="22514103">
        <w:rPr>
          <w:sz w:val="28"/>
          <w:szCs w:val="28"/>
          <w:lang w:eastAsia="en-GB"/>
        </w:rPr>
        <w:t>settings</w:t>
      </w:r>
    </w:p>
    <w:p w14:paraId="3CC20747" w14:textId="54EDF571" w:rsidR="2C9B5ECC" w:rsidRDefault="5E775B43" w:rsidP="32A8EF70">
      <w:pPr>
        <w:pStyle w:val="ListParagraph"/>
        <w:spacing w:beforeAutospacing="1" w:after="195" w:line="240" w:lineRule="auto"/>
        <w:rPr>
          <w:sz w:val="28"/>
          <w:szCs w:val="28"/>
          <w:lang w:eastAsia="en-GB"/>
        </w:rPr>
      </w:pPr>
      <w:r w:rsidRPr="43843634">
        <w:rPr>
          <w:sz w:val="28"/>
          <w:szCs w:val="28"/>
          <w:lang w:eastAsia="en-GB"/>
        </w:rPr>
        <w:t xml:space="preserve"> </w:t>
      </w:r>
    </w:p>
    <w:p w14:paraId="08DCB593" w14:textId="109CC557" w:rsidR="2FFC643D" w:rsidRDefault="2FFC643D" w:rsidP="2AAC28C3">
      <w:pPr>
        <w:pStyle w:val="ListParagraph"/>
        <w:spacing w:beforeAutospacing="1" w:after="195" w:line="240" w:lineRule="auto"/>
        <w:rPr>
          <w:sz w:val="28"/>
          <w:szCs w:val="28"/>
          <w:lang w:eastAsia="en-GB"/>
        </w:rPr>
      </w:pPr>
    </w:p>
    <w:p w14:paraId="216D5332" w14:textId="77777777" w:rsidR="00A93C08" w:rsidRDefault="00A93C08" w:rsidP="2AAC28C3">
      <w:pPr>
        <w:pStyle w:val="ListParagraph"/>
        <w:spacing w:beforeAutospacing="1" w:after="195" w:line="240" w:lineRule="auto"/>
        <w:rPr>
          <w:sz w:val="28"/>
          <w:szCs w:val="28"/>
          <w:lang w:eastAsia="en-GB"/>
        </w:rPr>
      </w:pPr>
    </w:p>
    <w:p w14:paraId="77C61C70" w14:textId="24063A9F" w:rsidR="003D2D75" w:rsidRPr="00BD33C9" w:rsidRDefault="00A93C08" w:rsidP="00BD33C9">
      <w:pPr>
        <w:pStyle w:val="ListParagraph"/>
        <w:spacing w:beforeAutospacing="1" w:after="195" w:line="240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For more information</w:t>
      </w:r>
      <w:r w:rsidR="00683261">
        <w:rPr>
          <w:sz w:val="28"/>
          <w:szCs w:val="28"/>
          <w:lang w:eastAsia="en-GB"/>
        </w:rPr>
        <w:t xml:space="preserve"> on</w:t>
      </w:r>
      <w:r w:rsidR="003D2D75" w:rsidRPr="00932B06">
        <w:rPr>
          <w:rFonts w:ascii="Arial" w:hAnsi="Arial" w:cs="Arial"/>
          <w:sz w:val="24"/>
          <w:szCs w:val="24"/>
          <w:lang w:eastAsia="en-GB"/>
        </w:rPr>
        <w:t xml:space="preserve"> </w:t>
      </w:r>
      <w:r w:rsidR="3E41AC31" w:rsidRPr="4B2DD5B7">
        <w:rPr>
          <w:rFonts w:ascii="Arial" w:hAnsi="Arial" w:cs="Arial"/>
          <w:sz w:val="24"/>
          <w:szCs w:val="24"/>
          <w:lang w:eastAsia="en-GB"/>
        </w:rPr>
        <w:t>how</w:t>
      </w:r>
      <w:r w:rsidR="003D2D75" w:rsidRPr="00932B06">
        <w:rPr>
          <w:rFonts w:ascii="Arial" w:hAnsi="Arial" w:cs="Arial"/>
          <w:sz w:val="24"/>
          <w:szCs w:val="24"/>
          <w:lang w:eastAsia="en-GB"/>
        </w:rPr>
        <w:t xml:space="preserve"> to </w:t>
      </w:r>
      <w:r w:rsidR="00222EE1" w:rsidRPr="00932B06">
        <w:rPr>
          <w:rFonts w:ascii="Arial" w:hAnsi="Arial" w:cs="Arial"/>
          <w:sz w:val="24"/>
          <w:szCs w:val="24"/>
          <w:lang w:eastAsia="en-GB"/>
        </w:rPr>
        <w:t>apply</w:t>
      </w:r>
      <w:r w:rsidR="003D2D75" w:rsidRPr="00932B06">
        <w:rPr>
          <w:rFonts w:ascii="Arial" w:hAnsi="Arial" w:cs="Arial"/>
          <w:sz w:val="24"/>
          <w:szCs w:val="24"/>
          <w:lang w:eastAsia="en-GB"/>
        </w:rPr>
        <w:t xml:space="preserve"> please contact</w:t>
      </w:r>
      <w:r w:rsidR="00222EE1" w:rsidRPr="00932B06">
        <w:rPr>
          <w:rFonts w:ascii="Arial" w:hAnsi="Arial" w:cs="Arial"/>
          <w:sz w:val="24"/>
          <w:szCs w:val="24"/>
          <w:lang w:eastAsia="en-GB"/>
        </w:rPr>
        <w:t xml:space="preserve"> – </w:t>
      </w:r>
      <w:r w:rsidR="00683261">
        <w:rPr>
          <w:rFonts w:ascii="Arial" w:hAnsi="Arial" w:cs="Arial"/>
          <w:sz w:val="24"/>
          <w:szCs w:val="24"/>
          <w:lang w:eastAsia="en-GB"/>
        </w:rPr>
        <w:t xml:space="preserve">Julia Chiapparrone </w:t>
      </w:r>
      <w:hyperlink r:id="rId12" w:history="1">
        <w:r w:rsidR="00683261" w:rsidRPr="00F24C7E">
          <w:rPr>
            <w:rStyle w:val="Hyperlink"/>
            <w:rFonts w:ascii="Arial" w:hAnsi="Arial" w:cs="Arial"/>
            <w:sz w:val="24"/>
            <w:szCs w:val="24"/>
            <w:lang w:eastAsia="en-GB"/>
          </w:rPr>
          <w:t>juliac@acaciatraining.co.uk</w:t>
        </w:r>
      </w:hyperlink>
      <w:r w:rsidR="00222EE1" w:rsidRPr="00932B06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27C519C" w14:textId="77777777" w:rsidR="00222EE1" w:rsidRDefault="00222EE1" w:rsidP="00AC6B1C">
      <w:pPr>
        <w:jc w:val="center"/>
        <w:rPr>
          <w:b/>
        </w:rPr>
      </w:pPr>
    </w:p>
    <w:p w14:paraId="3C9B0379" w14:textId="28C5E227" w:rsidR="00AD5FE0" w:rsidRDefault="00AD5FE0" w:rsidP="00AC6B1C">
      <w:pPr>
        <w:jc w:val="center"/>
      </w:pPr>
    </w:p>
    <w:sectPr w:rsidR="00AD5FE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8181" w14:textId="77777777" w:rsidR="006E1AF0" w:rsidRDefault="006E1AF0" w:rsidP="00AD5FE0">
      <w:pPr>
        <w:spacing w:after="0" w:line="240" w:lineRule="auto"/>
      </w:pPr>
      <w:r>
        <w:separator/>
      </w:r>
    </w:p>
  </w:endnote>
  <w:endnote w:type="continuationSeparator" w:id="0">
    <w:p w14:paraId="790C5815" w14:textId="77777777" w:rsidR="006E1AF0" w:rsidRDefault="006E1AF0" w:rsidP="00AD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11FCF2" w14:paraId="0472F65D" w14:textId="77777777" w:rsidTr="7E11FCF2">
      <w:trPr>
        <w:trHeight w:val="300"/>
      </w:trPr>
      <w:tc>
        <w:tcPr>
          <w:tcW w:w="3005" w:type="dxa"/>
        </w:tcPr>
        <w:p w14:paraId="3881081D" w14:textId="78512389" w:rsidR="7E11FCF2" w:rsidRDefault="7E11FCF2" w:rsidP="7E11FCF2">
          <w:pPr>
            <w:pStyle w:val="Header"/>
            <w:ind w:left="-115"/>
          </w:pPr>
        </w:p>
      </w:tc>
      <w:tc>
        <w:tcPr>
          <w:tcW w:w="3005" w:type="dxa"/>
        </w:tcPr>
        <w:p w14:paraId="14CCCB6B" w14:textId="2288D3E0" w:rsidR="7E11FCF2" w:rsidRDefault="7E11FCF2" w:rsidP="7E11FCF2">
          <w:pPr>
            <w:pStyle w:val="Header"/>
            <w:jc w:val="center"/>
          </w:pPr>
        </w:p>
      </w:tc>
      <w:tc>
        <w:tcPr>
          <w:tcW w:w="3005" w:type="dxa"/>
        </w:tcPr>
        <w:p w14:paraId="6F2F09DC" w14:textId="7E7EA165" w:rsidR="7E11FCF2" w:rsidRDefault="7E11FCF2" w:rsidP="7E11FCF2">
          <w:pPr>
            <w:pStyle w:val="Header"/>
            <w:ind w:right="-115"/>
            <w:jc w:val="right"/>
          </w:pPr>
        </w:p>
      </w:tc>
    </w:tr>
  </w:tbl>
  <w:p w14:paraId="5087F88F" w14:textId="25B14839" w:rsidR="0095775F" w:rsidRDefault="00957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00CF" w14:textId="77777777" w:rsidR="006E1AF0" w:rsidRDefault="006E1AF0" w:rsidP="00AD5FE0">
      <w:pPr>
        <w:spacing w:after="0" w:line="240" w:lineRule="auto"/>
      </w:pPr>
      <w:r>
        <w:separator/>
      </w:r>
    </w:p>
  </w:footnote>
  <w:footnote w:type="continuationSeparator" w:id="0">
    <w:p w14:paraId="68C781E2" w14:textId="77777777" w:rsidR="006E1AF0" w:rsidRDefault="006E1AF0" w:rsidP="00AD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11FCF2" w14:paraId="3B8DF3F6" w14:textId="77777777" w:rsidTr="7E11FCF2">
      <w:trPr>
        <w:trHeight w:val="300"/>
      </w:trPr>
      <w:tc>
        <w:tcPr>
          <w:tcW w:w="3005" w:type="dxa"/>
        </w:tcPr>
        <w:p w14:paraId="2B8677E3" w14:textId="20F86562" w:rsidR="7E11FCF2" w:rsidRDefault="7E11FCF2" w:rsidP="7E11FCF2">
          <w:pPr>
            <w:pStyle w:val="Header"/>
            <w:ind w:left="-115"/>
          </w:pPr>
        </w:p>
      </w:tc>
      <w:tc>
        <w:tcPr>
          <w:tcW w:w="3005" w:type="dxa"/>
        </w:tcPr>
        <w:p w14:paraId="04A1D8BB" w14:textId="3E40A388" w:rsidR="7E11FCF2" w:rsidRDefault="7E11FCF2" w:rsidP="7E11FCF2">
          <w:pPr>
            <w:pStyle w:val="Header"/>
            <w:jc w:val="center"/>
          </w:pPr>
        </w:p>
      </w:tc>
      <w:tc>
        <w:tcPr>
          <w:tcW w:w="3005" w:type="dxa"/>
        </w:tcPr>
        <w:p w14:paraId="53586FDC" w14:textId="773E094E" w:rsidR="7E11FCF2" w:rsidRDefault="7E11FCF2" w:rsidP="7E11FCF2">
          <w:pPr>
            <w:pStyle w:val="Header"/>
            <w:ind w:right="-115"/>
            <w:jc w:val="right"/>
          </w:pPr>
        </w:p>
      </w:tc>
    </w:tr>
  </w:tbl>
  <w:p w14:paraId="4FA68DFF" w14:textId="18386921" w:rsidR="0095775F" w:rsidRDefault="00957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CC59"/>
    <w:multiLevelType w:val="hybridMultilevel"/>
    <w:tmpl w:val="FFFFFFFF"/>
    <w:lvl w:ilvl="0" w:tplc="D4069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9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8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AD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A8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A5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89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CA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F2CBD"/>
    <w:multiLevelType w:val="hybridMultilevel"/>
    <w:tmpl w:val="FFFFFFFF"/>
    <w:lvl w:ilvl="0" w:tplc="98CEC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6E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E6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C8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05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A5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4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09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E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1CAC"/>
    <w:multiLevelType w:val="multilevel"/>
    <w:tmpl w:val="4E3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94495"/>
    <w:multiLevelType w:val="multilevel"/>
    <w:tmpl w:val="936A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81FF4"/>
    <w:multiLevelType w:val="multilevel"/>
    <w:tmpl w:val="04D8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E0"/>
    <w:rsid w:val="0001791E"/>
    <w:rsid w:val="000200E4"/>
    <w:rsid w:val="000226C7"/>
    <w:rsid w:val="00023522"/>
    <w:rsid w:val="00023A16"/>
    <w:rsid w:val="0002454D"/>
    <w:rsid w:val="0002590C"/>
    <w:rsid w:val="000300FA"/>
    <w:rsid w:val="000420E7"/>
    <w:rsid w:val="00044514"/>
    <w:rsid w:val="00050E87"/>
    <w:rsid w:val="000532E5"/>
    <w:rsid w:val="0007766C"/>
    <w:rsid w:val="00084598"/>
    <w:rsid w:val="00086D98"/>
    <w:rsid w:val="0008729B"/>
    <w:rsid w:val="00093F27"/>
    <w:rsid w:val="000947C6"/>
    <w:rsid w:val="00097B0F"/>
    <w:rsid w:val="000A1DE3"/>
    <w:rsid w:val="000B08D8"/>
    <w:rsid w:val="000B3856"/>
    <w:rsid w:val="000B388A"/>
    <w:rsid w:val="000B3C88"/>
    <w:rsid w:val="000B6685"/>
    <w:rsid w:val="000C31F5"/>
    <w:rsid w:val="000C4ED6"/>
    <w:rsid w:val="000C7298"/>
    <w:rsid w:val="000D4BE2"/>
    <w:rsid w:val="000E2912"/>
    <w:rsid w:val="000F184E"/>
    <w:rsid w:val="00100481"/>
    <w:rsid w:val="00103652"/>
    <w:rsid w:val="00104F63"/>
    <w:rsid w:val="00112E4D"/>
    <w:rsid w:val="00140262"/>
    <w:rsid w:val="001415C7"/>
    <w:rsid w:val="00141BCB"/>
    <w:rsid w:val="00154136"/>
    <w:rsid w:val="00156910"/>
    <w:rsid w:val="001575AE"/>
    <w:rsid w:val="00163C24"/>
    <w:rsid w:val="00165D08"/>
    <w:rsid w:val="001758E0"/>
    <w:rsid w:val="00181779"/>
    <w:rsid w:val="00184456"/>
    <w:rsid w:val="001962A1"/>
    <w:rsid w:val="00196E4B"/>
    <w:rsid w:val="001972B9"/>
    <w:rsid w:val="001A3327"/>
    <w:rsid w:val="001B69A5"/>
    <w:rsid w:val="001C47B6"/>
    <w:rsid w:val="001D73CA"/>
    <w:rsid w:val="001D748F"/>
    <w:rsid w:val="001E433A"/>
    <w:rsid w:val="001E58EC"/>
    <w:rsid w:val="001E5D26"/>
    <w:rsid w:val="001F62BF"/>
    <w:rsid w:val="00202732"/>
    <w:rsid w:val="00215B2A"/>
    <w:rsid w:val="00222EE1"/>
    <w:rsid w:val="00226EC1"/>
    <w:rsid w:val="002362C3"/>
    <w:rsid w:val="002419BB"/>
    <w:rsid w:val="0024565B"/>
    <w:rsid w:val="002459C6"/>
    <w:rsid w:val="00261C71"/>
    <w:rsid w:val="00266514"/>
    <w:rsid w:val="00267889"/>
    <w:rsid w:val="00267E78"/>
    <w:rsid w:val="00274F62"/>
    <w:rsid w:val="00291E42"/>
    <w:rsid w:val="002A3908"/>
    <w:rsid w:val="002A4022"/>
    <w:rsid w:val="002A44AD"/>
    <w:rsid w:val="002A6675"/>
    <w:rsid w:val="002A6A93"/>
    <w:rsid w:val="002B29C9"/>
    <w:rsid w:val="002B417E"/>
    <w:rsid w:val="002C1454"/>
    <w:rsid w:val="002C18D4"/>
    <w:rsid w:val="002C1E65"/>
    <w:rsid w:val="002C6D1B"/>
    <w:rsid w:val="002D5CD9"/>
    <w:rsid w:val="002D7E4E"/>
    <w:rsid w:val="002E27BA"/>
    <w:rsid w:val="002F0441"/>
    <w:rsid w:val="003038B6"/>
    <w:rsid w:val="0030483B"/>
    <w:rsid w:val="00305773"/>
    <w:rsid w:val="00314153"/>
    <w:rsid w:val="00321C19"/>
    <w:rsid w:val="00324ABF"/>
    <w:rsid w:val="00325EFD"/>
    <w:rsid w:val="00326BD8"/>
    <w:rsid w:val="003270F2"/>
    <w:rsid w:val="00352AC5"/>
    <w:rsid w:val="00362AE2"/>
    <w:rsid w:val="003725FA"/>
    <w:rsid w:val="00380292"/>
    <w:rsid w:val="00384E19"/>
    <w:rsid w:val="00385F2A"/>
    <w:rsid w:val="003A6089"/>
    <w:rsid w:val="003A67CA"/>
    <w:rsid w:val="003C47F0"/>
    <w:rsid w:val="003D0734"/>
    <w:rsid w:val="003D1EB5"/>
    <w:rsid w:val="003D2D75"/>
    <w:rsid w:val="003D57E0"/>
    <w:rsid w:val="003E5825"/>
    <w:rsid w:val="003F3EE8"/>
    <w:rsid w:val="00400056"/>
    <w:rsid w:val="004112BE"/>
    <w:rsid w:val="0041305A"/>
    <w:rsid w:val="00424C56"/>
    <w:rsid w:val="00427EFE"/>
    <w:rsid w:val="0043245F"/>
    <w:rsid w:val="00432A49"/>
    <w:rsid w:val="00432D1E"/>
    <w:rsid w:val="0043405F"/>
    <w:rsid w:val="00435B23"/>
    <w:rsid w:val="0043713B"/>
    <w:rsid w:val="00437461"/>
    <w:rsid w:val="00440A22"/>
    <w:rsid w:val="0045034D"/>
    <w:rsid w:val="00456A29"/>
    <w:rsid w:val="00456A42"/>
    <w:rsid w:val="00466556"/>
    <w:rsid w:val="00485647"/>
    <w:rsid w:val="00491E2F"/>
    <w:rsid w:val="0049356D"/>
    <w:rsid w:val="004A0A6A"/>
    <w:rsid w:val="004A4B96"/>
    <w:rsid w:val="004A596C"/>
    <w:rsid w:val="004B4195"/>
    <w:rsid w:val="004B577A"/>
    <w:rsid w:val="004F42C0"/>
    <w:rsid w:val="00505953"/>
    <w:rsid w:val="00505ECB"/>
    <w:rsid w:val="005109E4"/>
    <w:rsid w:val="005124A6"/>
    <w:rsid w:val="00514013"/>
    <w:rsid w:val="00520DDA"/>
    <w:rsid w:val="00527887"/>
    <w:rsid w:val="00537764"/>
    <w:rsid w:val="005432AD"/>
    <w:rsid w:val="005469E8"/>
    <w:rsid w:val="005544E8"/>
    <w:rsid w:val="00556724"/>
    <w:rsid w:val="00562E4E"/>
    <w:rsid w:val="005630F1"/>
    <w:rsid w:val="005679B6"/>
    <w:rsid w:val="005925DF"/>
    <w:rsid w:val="00592AC3"/>
    <w:rsid w:val="00592EBB"/>
    <w:rsid w:val="00595337"/>
    <w:rsid w:val="005B31BE"/>
    <w:rsid w:val="005B3AC1"/>
    <w:rsid w:val="005B4608"/>
    <w:rsid w:val="005C00F9"/>
    <w:rsid w:val="005C184E"/>
    <w:rsid w:val="005C4626"/>
    <w:rsid w:val="005D520E"/>
    <w:rsid w:val="005D7C67"/>
    <w:rsid w:val="005E14D2"/>
    <w:rsid w:val="005E26A8"/>
    <w:rsid w:val="005E531F"/>
    <w:rsid w:val="005E6D69"/>
    <w:rsid w:val="005F1FF8"/>
    <w:rsid w:val="005F20A4"/>
    <w:rsid w:val="0061015D"/>
    <w:rsid w:val="00610889"/>
    <w:rsid w:val="00611C38"/>
    <w:rsid w:val="00620434"/>
    <w:rsid w:val="00625595"/>
    <w:rsid w:val="006328AD"/>
    <w:rsid w:val="00635ECA"/>
    <w:rsid w:val="00640D62"/>
    <w:rsid w:val="006427A7"/>
    <w:rsid w:val="00642D09"/>
    <w:rsid w:val="00645ABA"/>
    <w:rsid w:val="00652406"/>
    <w:rsid w:val="00653A04"/>
    <w:rsid w:val="006548B7"/>
    <w:rsid w:val="006772EE"/>
    <w:rsid w:val="00683261"/>
    <w:rsid w:val="00687A39"/>
    <w:rsid w:val="006977AD"/>
    <w:rsid w:val="00697A15"/>
    <w:rsid w:val="006A1450"/>
    <w:rsid w:val="006A4694"/>
    <w:rsid w:val="006A5779"/>
    <w:rsid w:val="006B1F55"/>
    <w:rsid w:val="006B36F8"/>
    <w:rsid w:val="006B461D"/>
    <w:rsid w:val="006B79F4"/>
    <w:rsid w:val="006D206A"/>
    <w:rsid w:val="006D4477"/>
    <w:rsid w:val="006E1AF0"/>
    <w:rsid w:val="006E4579"/>
    <w:rsid w:val="006E4BF2"/>
    <w:rsid w:val="006E5B8D"/>
    <w:rsid w:val="006E7867"/>
    <w:rsid w:val="006F0033"/>
    <w:rsid w:val="006F7A9C"/>
    <w:rsid w:val="006F7B4F"/>
    <w:rsid w:val="007106B1"/>
    <w:rsid w:val="0071119F"/>
    <w:rsid w:val="0071474F"/>
    <w:rsid w:val="00725321"/>
    <w:rsid w:val="007279D0"/>
    <w:rsid w:val="00740385"/>
    <w:rsid w:val="00740DDC"/>
    <w:rsid w:val="00742071"/>
    <w:rsid w:val="00752085"/>
    <w:rsid w:val="007608BC"/>
    <w:rsid w:val="00760FAC"/>
    <w:rsid w:val="00761DA2"/>
    <w:rsid w:val="007624DA"/>
    <w:rsid w:val="00772F11"/>
    <w:rsid w:val="00774604"/>
    <w:rsid w:val="00774BA3"/>
    <w:rsid w:val="00776F64"/>
    <w:rsid w:val="00787A6C"/>
    <w:rsid w:val="007928E8"/>
    <w:rsid w:val="00794F9D"/>
    <w:rsid w:val="00795B13"/>
    <w:rsid w:val="00797695"/>
    <w:rsid w:val="007B182A"/>
    <w:rsid w:val="007B5349"/>
    <w:rsid w:val="007B63DC"/>
    <w:rsid w:val="007C69A7"/>
    <w:rsid w:val="007D12CB"/>
    <w:rsid w:val="007D34A0"/>
    <w:rsid w:val="007D4A46"/>
    <w:rsid w:val="007D5630"/>
    <w:rsid w:val="007F17CD"/>
    <w:rsid w:val="007F1C5D"/>
    <w:rsid w:val="007F2CF0"/>
    <w:rsid w:val="008155ED"/>
    <w:rsid w:val="00833EF9"/>
    <w:rsid w:val="00837F50"/>
    <w:rsid w:val="00840759"/>
    <w:rsid w:val="00843166"/>
    <w:rsid w:val="008505D0"/>
    <w:rsid w:val="00863C89"/>
    <w:rsid w:val="008668CC"/>
    <w:rsid w:val="00875516"/>
    <w:rsid w:val="00876A4E"/>
    <w:rsid w:val="00891E76"/>
    <w:rsid w:val="008A4576"/>
    <w:rsid w:val="008B11F7"/>
    <w:rsid w:val="008B6F21"/>
    <w:rsid w:val="008C5087"/>
    <w:rsid w:val="008C7DC6"/>
    <w:rsid w:val="008D6A3A"/>
    <w:rsid w:val="008E088B"/>
    <w:rsid w:val="008E5BA8"/>
    <w:rsid w:val="008F657E"/>
    <w:rsid w:val="009020E7"/>
    <w:rsid w:val="0090459E"/>
    <w:rsid w:val="009117A1"/>
    <w:rsid w:val="00923E15"/>
    <w:rsid w:val="00927171"/>
    <w:rsid w:val="00930B20"/>
    <w:rsid w:val="00932B06"/>
    <w:rsid w:val="00933EE0"/>
    <w:rsid w:val="0093461B"/>
    <w:rsid w:val="00945D17"/>
    <w:rsid w:val="00946615"/>
    <w:rsid w:val="0095775F"/>
    <w:rsid w:val="00961B26"/>
    <w:rsid w:val="009673CF"/>
    <w:rsid w:val="00976E2E"/>
    <w:rsid w:val="00984AD8"/>
    <w:rsid w:val="00995E39"/>
    <w:rsid w:val="009A1B7E"/>
    <w:rsid w:val="009B4D96"/>
    <w:rsid w:val="009B594A"/>
    <w:rsid w:val="009B5CAF"/>
    <w:rsid w:val="009D286E"/>
    <w:rsid w:val="009D2BCD"/>
    <w:rsid w:val="009E6C02"/>
    <w:rsid w:val="009F2B84"/>
    <w:rsid w:val="00A12405"/>
    <w:rsid w:val="00A12835"/>
    <w:rsid w:val="00A1520D"/>
    <w:rsid w:val="00A211C4"/>
    <w:rsid w:val="00A25B90"/>
    <w:rsid w:val="00A278B5"/>
    <w:rsid w:val="00A30293"/>
    <w:rsid w:val="00A34678"/>
    <w:rsid w:val="00A34BF3"/>
    <w:rsid w:val="00A34CF2"/>
    <w:rsid w:val="00A37254"/>
    <w:rsid w:val="00A43F2A"/>
    <w:rsid w:val="00A43F6D"/>
    <w:rsid w:val="00A44A36"/>
    <w:rsid w:val="00A71196"/>
    <w:rsid w:val="00A717A1"/>
    <w:rsid w:val="00A84E5B"/>
    <w:rsid w:val="00A9028D"/>
    <w:rsid w:val="00A93C08"/>
    <w:rsid w:val="00A95AFA"/>
    <w:rsid w:val="00A96D9E"/>
    <w:rsid w:val="00AA7482"/>
    <w:rsid w:val="00AB3CC4"/>
    <w:rsid w:val="00AB594F"/>
    <w:rsid w:val="00AB5F0E"/>
    <w:rsid w:val="00AB7249"/>
    <w:rsid w:val="00AC2AF9"/>
    <w:rsid w:val="00AC6B1C"/>
    <w:rsid w:val="00AD5FE0"/>
    <w:rsid w:val="00AD6B3E"/>
    <w:rsid w:val="00AE1738"/>
    <w:rsid w:val="00AE687A"/>
    <w:rsid w:val="00AF2FEE"/>
    <w:rsid w:val="00AF3DC1"/>
    <w:rsid w:val="00B00728"/>
    <w:rsid w:val="00B140D5"/>
    <w:rsid w:val="00B232D1"/>
    <w:rsid w:val="00B25DF4"/>
    <w:rsid w:val="00B27928"/>
    <w:rsid w:val="00B32DB8"/>
    <w:rsid w:val="00B4188C"/>
    <w:rsid w:val="00B50739"/>
    <w:rsid w:val="00B56BB5"/>
    <w:rsid w:val="00B65A92"/>
    <w:rsid w:val="00B943EC"/>
    <w:rsid w:val="00BA46C2"/>
    <w:rsid w:val="00BA59EC"/>
    <w:rsid w:val="00BC0E12"/>
    <w:rsid w:val="00BC6251"/>
    <w:rsid w:val="00BC6848"/>
    <w:rsid w:val="00BC7840"/>
    <w:rsid w:val="00BC8B61"/>
    <w:rsid w:val="00BD33C9"/>
    <w:rsid w:val="00BE655E"/>
    <w:rsid w:val="00C050FE"/>
    <w:rsid w:val="00C077D9"/>
    <w:rsid w:val="00C10BA3"/>
    <w:rsid w:val="00C264A8"/>
    <w:rsid w:val="00C46758"/>
    <w:rsid w:val="00C57C0B"/>
    <w:rsid w:val="00C62715"/>
    <w:rsid w:val="00C763EB"/>
    <w:rsid w:val="00C85293"/>
    <w:rsid w:val="00C92BD9"/>
    <w:rsid w:val="00CA31C3"/>
    <w:rsid w:val="00CA49B0"/>
    <w:rsid w:val="00CA6C42"/>
    <w:rsid w:val="00CB47E3"/>
    <w:rsid w:val="00CD13F5"/>
    <w:rsid w:val="00CD1456"/>
    <w:rsid w:val="00CD6DE5"/>
    <w:rsid w:val="00CF73F5"/>
    <w:rsid w:val="00CF7AF6"/>
    <w:rsid w:val="00D007DF"/>
    <w:rsid w:val="00D03546"/>
    <w:rsid w:val="00D1557C"/>
    <w:rsid w:val="00D2393A"/>
    <w:rsid w:val="00D369A6"/>
    <w:rsid w:val="00D45DC9"/>
    <w:rsid w:val="00D65B42"/>
    <w:rsid w:val="00D65E0C"/>
    <w:rsid w:val="00D66CF9"/>
    <w:rsid w:val="00D72060"/>
    <w:rsid w:val="00D80E91"/>
    <w:rsid w:val="00D84126"/>
    <w:rsid w:val="00D84F06"/>
    <w:rsid w:val="00D94905"/>
    <w:rsid w:val="00D94C5D"/>
    <w:rsid w:val="00D960FD"/>
    <w:rsid w:val="00D96D1F"/>
    <w:rsid w:val="00DA26E1"/>
    <w:rsid w:val="00DA7586"/>
    <w:rsid w:val="00DB121A"/>
    <w:rsid w:val="00DB7283"/>
    <w:rsid w:val="00DD761D"/>
    <w:rsid w:val="00DE2D2B"/>
    <w:rsid w:val="00DF4108"/>
    <w:rsid w:val="00DF4E23"/>
    <w:rsid w:val="00E0175E"/>
    <w:rsid w:val="00E40405"/>
    <w:rsid w:val="00E466EB"/>
    <w:rsid w:val="00E46D68"/>
    <w:rsid w:val="00E47AA5"/>
    <w:rsid w:val="00E57363"/>
    <w:rsid w:val="00E6138C"/>
    <w:rsid w:val="00E71D73"/>
    <w:rsid w:val="00E7269F"/>
    <w:rsid w:val="00E73D3A"/>
    <w:rsid w:val="00E75F3C"/>
    <w:rsid w:val="00E86EE0"/>
    <w:rsid w:val="00EA05FA"/>
    <w:rsid w:val="00EA161E"/>
    <w:rsid w:val="00EA4A4D"/>
    <w:rsid w:val="00EB48CD"/>
    <w:rsid w:val="00ED0800"/>
    <w:rsid w:val="00ED7B41"/>
    <w:rsid w:val="00EE329C"/>
    <w:rsid w:val="00EE372C"/>
    <w:rsid w:val="00EE700D"/>
    <w:rsid w:val="00EF148E"/>
    <w:rsid w:val="00F005C0"/>
    <w:rsid w:val="00F039C6"/>
    <w:rsid w:val="00F13642"/>
    <w:rsid w:val="00F23247"/>
    <w:rsid w:val="00F30C56"/>
    <w:rsid w:val="00F42088"/>
    <w:rsid w:val="00F4266A"/>
    <w:rsid w:val="00F46608"/>
    <w:rsid w:val="00F479FD"/>
    <w:rsid w:val="00F53132"/>
    <w:rsid w:val="00F54CE7"/>
    <w:rsid w:val="00F54D36"/>
    <w:rsid w:val="00F55B86"/>
    <w:rsid w:val="00F56E18"/>
    <w:rsid w:val="00F81627"/>
    <w:rsid w:val="00F878DA"/>
    <w:rsid w:val="00F922A6"/>
    <w:rsid w:val="00F95D51"/>
    <w:rsid w:val="00FB14DA"/>
    <w:rsid w:val="00FB1CDE"/>
    <w:rsid w:val="00FB547C"/>
    <w:rsid w:val="00FC25C1"/>
    <w:rsid w:val="00FC2760"/>
    <w:rsid w:val="00FD36E3"/>
    <w:rsid w:val="00FE64A0"/>
    <w:rsid w:val="00FE7E87"/>
    <w:rsid w:val="00FF3099"/>
    <w:rsid w:val="00FF3731"/>
    <w:rsid w:val="037D188A"/>
    <w:rsid w:val="056D39C3"/>
    <w:rsid w:val="05B415D1"/>
    <w:rsid w:val="061BFC3C"/>
    <w:rsid w:val="06721515"/>
    <w:rsid w:val="068B118F"/>
    <w:rsid w:val="089A50B7"/>
    <w:rsid w:val="0A8D0A04"/>
    <w:rsid w:val="0B593A98"/>
    <w:rsid w:val="0CCC5602"/>
    <w:rsid w:val="0D387F4F"/>
    <w:rsid w:val="0E079A81"/>
    <w:rsid w:val="0E7426A8"/>
    <w:rsid w:val="10ED1CEE"/>
    <w:rsid w:val="11CE04DE"/>
    <w:rsid w:val="11D15799"/>
    <w:rsid w:val="11FB47DB"/>
    <w:rsid w:val="126E358A"/>
    <w:rsid w:val="16AAE674"/>
    <w:rsid w:val="17396763"/>
    <w:rsid w:val="1915B457"/>
    <w:rsid w:val="191D2302"/>
    <w:rsid w:val="1A9D4928"/>
    <w:rsid w:val="2085F9BC"/>
    <w:rsid w:val="22514103"/>
    <w:rsid w:val="2380B5C7"/>
    <w:rsid w:val="23B17DEF"/>
    <w:rsid w:val="258FAE67"/>
    <w:rsid w:val="274177C7"/>
    <w:rsid w:val="27C3B7E8"/>
    <w:rsid w:val="28AFBC1A"/>
    <w:rsid w:val="2A9BDC89"/>
    <w:rsid w:val="2AAC28C3"/>
    <w:rsid w:val="2C9B5ECC"/>
    <w:rsid w:val="2CC269DF"/>
    <w:rsid w:val="2CD8FA98"/>
    <w:rsid w:val="2DEDE629"/>
    <w:rsid w:val="2F7B0DE1"/>
    <w:rsid w:val="2FFC643D"/>
    <w:rsid w:val="30CE6B19"/>
    <w:rsid w:val="3241E334"/>
    <w:rsid w:val="328A6960"/>
    <w:rsid w:val="32A8EF70"/>
    <w:rsid w:val="339FB4D1"/>
    <w:rsid w:val="33A1BAB9"/>
    <w:rsid w:val="3472DC97"/>
    <w:rsid w:val="3874C6D5"/>
    <w:rsid w:val="38BB42F8"/>
    <w:rsid w:val="391BD7DB"/>
    <w:rsid w:val="3CCD156C"/>
    <w:rsid w:val="3E19F181"/>
    <w:rsid w:val="3E41AC31"/>
    <w:rsid w:val="3F65659D"/>
    <w:rsid w:val="407645D1"/>
    <w:rsid w:val="40852153"/>
    <w:rsid w:val="43843634"/>
    <w:rsid w:val="45D3821D"/>
    <w:rsid w:val="469F37FC"/>
    <w:rsid w:val="46B2DBAA"/>
    <w:rsid w:val="472FCB06"/>
    <w:rsid w:val="475DDE5E"/>
    <w:rsid w:val="47EE9EA4"/>
    <w:rsid w:val="482FCF4D"/>
    <w:rsid w:val="487EA874"/>
    <w:rsid w:val="49748107"/>
    <w:rsid w:val="4A9DC6E4"/>
    <w:rsid w:val="4B2DD5B7"/>
    <w:rsid w:val="4C2A3B7B"/>
    <w:rsid w:val="4C6D1AE7"/>
    <w:rsid w:val="4DA8C40B"/>
    <w:rsid w:val="4EA78F63"/>
    <w:rsid w:val="4F9F913D"/>
    <w:rsid w:val="53E73025"/>
    <w:rsid w:val="5501629D"/>
    <w:rsid w:val="59E53E74"/>
    <w:rsid w:val="5B00EC0D"/>
    <w:rsid w:val="5C21A769"/>
    <w:rsid w:val="5D8F8722"/>
    <w:rsid w:val="5DCA2203"/>
    <w:rsid w:val="5DEF2E50"/>
    <w:rsid w:val="5E237810"/>
    <w:rsid w:val="5E775B43"/>
    <w:rsid w:val="5EB63414"/>
    <w:rsid w:val="5F6ED1CF"/>
    <w:rsid w:val="5FFFE00B"/>
    <w:rsid w:val="60213CC2"/>
    <w:rsid w:val="635B42FC"/>
    <w:rsid w:val="63816789"/>
    <w:rsid w:val="641C3235"/>
    <w:rsid w:val="65324380"/>
    <w:rsid w:val="665517AB"/>
    <w:rsid w:val="671167B7"/>
    <w:rsid w:val="6766B6C4"/>
    <w:rsid w:val="67A812C2"/>
    <w:rsid w:val="68A11530"/>
    <w:rsid w:val="69EB8B54"/>
    <w:rsid w:val="6C6B34C6"/>
    <w:rsid w:val="6D5A7062"/>
    <w:rsid w:val="6D5E3915"/>
    <w:rsid w:val="6E0A0F61"/>
    <w:rsid w:val="6E65C01A"/>
    <w:rsid w:val="71502359"/>
    <w:rsid w:val="738FE001"/>
    <w:rsid w:val="74DC3742"/>
    <w:rsid w:val="75746DE7"/>
    <w:rsid w:val="7900C699"/>
    <w:rsid w:val="7ADB694B"/>
    <w:rsid w:val="7AE493A7"/>
    <w:rsid w:val="7B09FAE1"/>
    <w:rsid w:val="7C683C80"/>
    <w:rsid w:val="7C89DDCB"/>
    <w:rsid w:val="7DE5B6EF"/>
    <w:rsid w:val="7E11F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AB2E"/>
  <w15:chartTrackingRefBased/>
  <w15:docId w15:val="{C9F8E38A-5B03-4282-80AF-E77DE9C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5773"/>
    <w:rPr>
      <w:b/>
      <w:bCs/>
    </w:rPr>
  </w:style>
  <w:style w:type="character" w:styleId="Hyperlink">
    <w:name w:val="Hyperlink"/>
    <w:basedOn w:val="DefaultParagraphFont"/>
    <w:uiPriority w:val="99"/>
    <w:unhideWhenUsed/>
    <w:rsid w:val="003057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D5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E0"/>
  </w:style>
  <w:style w:type="paragraph" w:styleId="Footer">
    <w:name w:val="footer"/>
    <w:basedOn w:val="Normal"/>
    <w:link w:val="FooterChar"/>
    <w:uiPriority w:val="99"/>
    <w:unhideWhenUsed/>
    <w:rsid w:val="00AD5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E0"/>
  </w:style>
  <w:style w:type="character" w:styleId="UnresolvedMention">
    <w:name w:val="Unresolved Mention"/>
    <w:basedOn w:val="DefaultParagraphFont"/>
    <w:uiPriority w:val="99"/>
    <w:semiHidden/>
    <w:unhideWhenUsed/>
    <w:rsid w:val="00222E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7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liac@acaciatraining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illspostcodecheck.com/too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daa789-a1b5-46db-a211-9cdc03e32c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B95AE37656948B9378A75A91EFDF5" ma:contentTypeVersion="15" ma:contentTypeDescription="Create a new document." ma:contentTypeScope="" ma:versionID="34c785d304e7aceb83234abafbd6849b">
  <xsd:schema xmlns:xsd="http://www.w3.org/2001/XMLSchema" xmlns:xs="http://www.w3.org/2001/XMLSchema" xmlns:p="http://schemas.microsoft.com/office/2006/metadata/properties" xmlns:ns3="17daa789-a1b5-46db-a211-9cdc03e32c1d" xmlns:ns4="ae8c57da-29d6-4c0f-9fc6-72f62ff5c5c0" targetNamespace="http://schemas.microsoft.com/office/2006/metadata/properties" ma:root="true" ma:fieldsID="2183691b4411c7da01fd747d8c5ae42c" ns3:_="" ns4:_="">
    <xsd:import namespace="17daa789-a1b5-46db-a211-9cdc03e32c1d"/>
    <xsd:import namespace="ae8c57da-29d6-4c0f-9fc6-72f62ff5c5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a789-a1b5-46db-a211-9cdc03e32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c57da-29d6-4c0f-9fc6-72f62ff5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CB1E1-FD82-4AB9-AB62-B39F913D1649}">
  <ds:schemaRefs>
    <ds:schemaRef ds:uri="http://schemas.microsoft.com/office/2006/metadata/properties"/>
    <ds:schemaRef ds:uri="http://schemas.microsoft.com/office/infopath/2007/PartnerControls"/>
    <ds:schemaRef ds:uri="17daa789-a1b5-46db-a211-9cdc03e32c1d"/>
  </ds:schemaRefs>
</ds:datastoreItem>
</file>

<file path=customXml/itemProps2.xml><?xml version="1.0" encoding="utf-8"?>
<ds:datastoreItem xmlns:ds="http://schemas.openxmlformats.org/officeDocument/2006/customXml" ds:itemID="{1F040698-9626-41E5-A4F5-9DE728468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F4213-2E1E-4D4B-9CF2-95FF7C4FF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a789-a1b5-46db-a211-9cdc03e32c1d"/>
    <ds:schemaRef ds:uri="ae8c57da-29d6-4c0f-9fc6-72f62ff5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4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Meakin</dc:creator>
  <cp:keywords/>
  <dc:description/>
  <cp:lastModifiedBy>Waverton Primary Admin</cp:lastModifiedBy>
  <cp:revision>2</cp:revision>
  <dcterms:created xsi:type="dcterms:W3CDTF">2025-05-09T09:52:00Z</dcterms:created>
  <dcterms:modified xsi:type="dcterms:W3CDTF">2025-05-09T09:52:00Z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0x010100415B95AE37656948B9378A75A91EFDF5</vt:lpwstr>
  </property>
</Properties>
</file>